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7C" w:rsidRPr="008D363D" w:rsidRDefault="008D363D" w:rsidP="008D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057C" w:rsidRPr="008D363D">
        <w:rPr>
          <w:rFonts w:ascii="Times New Roman" w:hAnsi="Times New Roman" w:cs="Times New Roman"/>
          <w:sz w:val="28"/>
          <w:szCs w:val="28"/>
        </w:rPr>
        <w:t>13 января в д</w:t>
      </w:r>
      <w:r w:rsidR="00E4796C" w:rsidRPr="008D363D">
        <w:rPr>
          <w:rFonts w:ascii="Times New Roman" w:hAnsi="Times New Roman" w:cs="Times New Roman"/>
          <w:sz w:val="28"/>
          <w:szCs w:val="28"/>
        </w:rPr>
        <w:t>етском саду прошло развлечение «Пришла коляд</w:t>
      </w:r>
      <w:proofErr w:type="gramStart"/>
      <w:r w:rsidR="00E4796C" w:rsidRPr="008D363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4796C" w:rsidRPr="008D363D">
        <w:rPr>
          <w:rFonts w:ascii="Times New Roman" w:hAnsi="Times New Roman" w:cs="Times New Roman"/>
          <w:sz w:val="28"/>
          <w:szCs w:val="28"/>
        </w:rPr>
        <w:t xml:space="preserve"> отворяй ворота!». Цель  этого праздника  - приобщить детей к русской традиционной культуре, познакомить их с обрядом </w:t>
      </w:r>
      <w:proofErr w:type="spellStart"/>
      <w:r w:rsidR="00E4796C" w:rsidRPr="008D363D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="00E4796C" w:rsidRPr="008D363D">
        <w:rPr>
          <w:rFonts w:ascii="Times New Roman" w:hAnsi="Times New Roman" w:cs="Times New Roman"/>
          <w:sz w:val="28"/>
          <w:szCs w:val="28"/>
        </w:rPr>
        <w:t xml:space="preserve"> на Руси, прививать любовь и уважение к традициям и культуре своей страны, воспитывая чувство патриотизма.</w:t>
      </w:r>
    </w:p>
    <w:p w:rsidR="00E4796C" w:rsidRPr="008D363D" w:rsidRDefault="00A2057C" w:rsidP="008D3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63D">
        <w:rPr>
          <w:rFonts w:ascii="Times New Roman" w:hAnsi="Times New Roman" w:cs="Times New Roman"/>
          <w:sz w:val="28"/>
          <w:szCs w:val="28"/>
        </w:rPr>
        <w:t xml:space="preserve">На празднике дети  пели  колядки, водили хороводы, играли, гадали. Родители готовили костюмы. </w:t>
      </w:r>
    </w:p>
    <w:p w:rsidR="00E4796C" w:rsidRPr="008D363D" w:rsidRDefault="00E4796C" w:rsidP="008D36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363D">
        <w:rPr>
          <w:rFonts w:ascii="Times New Roman" w:hAnsi="Times New Roman" w:cs="Times New Roman"/>
          <w:sz w:val="28"/>
          <w:szCs w:val="28"/>
        </w:rPr>
        <w:t xml:space="preserve">Воспитатели и дети колядовали по саду, побывали у </w:t>
      </w:r>
      <w:proofErr w:type="gramStart"/>
      <w:r w:rsidRPr="008D363D">
        <w:rPr>
          <w:rFonts w:ascii="Times New Roman" w:hAnsi="Times New Roman" w:cs="Times New Roman"/>
          <w:sz w:val="28"/>
          <w:szCs w:val="28"/>
        </w:rPr>
        <w:t>заведующей Натальи</w:t>
      </w:r>
      <w:proofErr w:type="gramEnd"/>
      <w:r w:rsidRPr="008D363D">
        <w:rPr>
          <w:rFonts w:ascii="Times New Roman" w:hAnsi="Times New Roman" w:cs="Times New Roman"/>
          <w:sz w:val="28"/>
          <w:szCs w:val="28"/>
        </w:rPr>
        <w:t xml:space="preserve"> Ивановны, методиста Оксаны Александровны</w:t>
      </w:r>
      <w:r w:rsidR="00A2057C" w:rsidRPr="008D36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2057C" w:rsidRPr="008D363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A2057C" w:rsidRPr="008D363D">
        <w:rPr>
          <w:rFonts w:ascii="Times New Roman" w:hAnsi="Times New Roman" w:cs="Times New Roman"/>
          <w:sz w:val="28"/>
          <w:szCs w:val="28"/>
        </w:rPr>
        <w:t xml:space="preserve"> вех группах радостно   встречали гостей. </w:t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" name="Рисунок 1" descr="C:\Users\Пользователь\Desktop\фото колядки2017\DSCF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олядки2017\DSCF8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48150"/>
            <wp:effectExtent l="19050" t="0" r="3175" b="0"/>
            <wp:docPr id="2" name="Рисунок 2" descr="C:\Users\Пользователь\Desktop\фото колядки2017\DSCF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олядки2017\DSCF8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3" name="Рисунок 3" descr="C:\Users\Пользователь\Desktop\фото колядки2017\DSCF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олядки2017\DSCF8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4" name="Рисунок 4" descr="C:\Users\Пользователь\Desktop\фото колядки2017\DSCF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олядки2017\DSCF8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5" name="Рисунок 5" descr="C:\Users\Пользователь\Desktop\фото колядки2017\DSCF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олядки2017\DSCF8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A2057C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6" name="Рисунок 6" descr="C:\Users\Пользователь\Desktop\фото колядки2017\DSCF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олядки2017\DSCF8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7C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7" name="Рисунок 7" descr="C:\Users\Пользователь\Desktop\фото колядки2017\DSCF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олядки2017\DSCF8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8" name="Рисунок 8" descr="C:\Users\Пользователь\Desktop\фото колядки2017\DSCF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олядки2017\DSCF8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9" name="Рисунок 9" descr="C:\Users\Пользователь\Desktop\фото колядки2017\DSCF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олядки2017\DSCF8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0" name="Рисунок 10" descr="C:\Users\Пользователь\Desktop\фото колядки2017\DSCF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олядки2017\DSCF8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1" name="Рисунок 11" descr="C:\Users\Пользователь\Desktop\фото колядки2017\DSCF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олядки2017\DSCF8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171E12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19050" t="0" r="3175" b="0"/>
            <wp:docPr id="12" name="Рисунок 12" descr="C:\Users\Пользователь\Desktop\фото колядки2017\DSCF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олядки2017\DSCF8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12" w:rsidRDefault="005B0E84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14" name="Рисунок 2" descr="G:\DCIM\128_FUJI\DSCF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8_FUJI\DSCF8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84" w:rsidRPr="00E4796C" w:rsidRDefault="005B0E84" w:rsidP="00E4796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8650"/>
            <wp:effectExtent l="19050" t="0" r="0" b="0"/>
            <wp:docPr id="15" name="Рисунок 3" descr="G:\DCIM\128_FUJI\DSCF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8_FUJI\DSCF8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E84" w:rsidRPr="00E4796C" w:rsidSect="00E5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96C"/>
    <w:rsid w:val="00171E12"/>
    <w:rsid w:val="005B0E84"/>
    <w:rsid w:val="00631427"/>
    <w:rsid w:val="0066574B"/>
    <w:rsid w:val="0077327B"/>
    <w:rsid w:val="008D363D"/>
    <w:rsid w:val="009770FA"/>
    <w:rsid w:val="00A2057C"/>
    <w:rsid w:val="00B9209E"/>
    <w:rsid w:val="00DC3389"/>
    <w:rsid w:val="00E4796C"/>
    <w:rsid w:val="00E55D25"/>
    <w:rsid w:val="00EF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2018-01-12T12:51:00Z</dcterms:created>
  <dcterms:modified xsi:type="dcterms:W3CDTF">2018-01-15T06:00:00Z</dcterms:modified>
</cp:coreProperties>
</file>